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232E6" w:rsidR="0061148E" w:rsidRPr="00944D28" w:rsidRDefault="003C2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4BB8" w:rsidR="0061148E" w:rsidRPr="004A7085" w:rsidRDefault="003C2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09C11" w:rsidR="00B87ED3" w:rsidRPr="00944D28" w:rsidRDefault="003C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8B5D9" w:rsidR="00B87ED3" w:rsidRPr="00944D28" w:rsidRDefault="003C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17262" w:rsidR="00B87ED3" w:rsidRPr="00944D28" w:rsidRDefault="003C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F7361" w:rsidR="00B87ED3" w:rsidRPr="00944D28" w:rsidRDefault="003C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2FE31" w:rsidR="00B87ED3" w:rsidRPr="00944D28" w:rsidRDefault="003C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F4C38" w:rsidR="00B87ED3" w:rsidRPr="00944D28" w:rsidRDefault="003C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F2CDC" w:rsidR="00B87ED3" w:rsidRPr="00944D28" w:rsidRDefault="003C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9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5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7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F2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4BBCE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9B73A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D252E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0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2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8F49D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180D9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35966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8A706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C57C8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165B2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59AA9" w:rsidR="00B87ED3" w:rsidRPr="00944D28" w:rsidRDefault="003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8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C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7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B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9DA55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580FD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D6BF1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D72EE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AEDD6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37042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80FB3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9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8D23" w:rsidR="00B87ED3" w:rsidRPr="00944D28" w:rsidRDefault="003C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4E553" w:rsidR="00B87ED3" w:rsidRPr="00944D28" w:rsidRDefault="003C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BAA4E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D92DD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1AF3E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2B500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C4955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D7403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0130B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8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7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13E69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2E828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EA618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92549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DEA2E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D55D6" w:rsidR="00B87ED3" w:rsidRPr="00944D28" w:rsidRDefault="003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27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4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6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8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C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2022-10-22T03:47:00.0000000Z</dcterms:modified>
</coreProperties>
</file>