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D890A" w:rsidR="0061148E" w:rsidRPr="00944D28" w:rsidRDefault="00FD7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226D" w:rsidR="0061148E" w:rsidRPr="004A7085" w:rsidRDefault="00FD7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F5E57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B569D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F7C8F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D4372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0CD86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8873D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03F14" w:rsidR="00B87ED3" w:rsidRPr="00944D28" w:rsidRDefault="00FD7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F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4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5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8D61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4C45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3007B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7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1596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313E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24E4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50749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342D5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41A9D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0C043" w:rsidR="00B87ED3" w:rsidRPr="00944D28" w:rsidRDefault="00FD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45615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5AA81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EF541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6C238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9170B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24302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C37C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7ABF3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AD4D0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E27E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064EB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BD652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69BF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E0776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C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0BC55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7AD9E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3A01A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A80F3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EBB26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FABDF" w:rsidR="00B87ED3" w:rsidRPr="00944D28" w:rsidRDefault="00FD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B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