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5982" w:rsidR="0061148E" w:rsidRPr="00944D28" w:rsidRDefault="008F4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9231" w:rsidR="0061148E" w:rsidRPr="004A7085" w:rsidRDefault="008F4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D6249" w:rsidR="00B87ED3" w:rsidRPr="00944D28" w:rsidRDefault="008F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1F672" w:rsidR="00B87ED3" w:rsidRPr="00944D28" w:rsidRDefault="008F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C4A49" w:rsidR="00B87ED3" w:rsidRPr="00944D28" w:rsidRDefault="008F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15117" w:rsidR="00B87ED3" w:rsidRPr="00944D28" w:rsidRDefault="008F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380A4" w:rsidR="00B87ED3" w:rsidRPr="00944D28" w:rsidRDefault="008F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E8DFC" w:rsidR="00B87ED3" w:rsidRPr="00944D28" w:rsidRDefault="008F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1EF68" w:rsidR="00B87ED3" w:rsidRPr="00944D28" w:rsidRDefault="008F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42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29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FB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A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D41B5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ACDAA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4DA85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8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B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F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FB753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3867D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097E5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55D6D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7CF13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44B3E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6ABDF" w:rsidR="00B87ED3" w:rsidRPr="00944D28" w:rsidRDefault="008F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F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C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371D6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95DCC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D604D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CEE38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09388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93DEB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71742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2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0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4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B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AE060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FF274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CE32E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E6BC4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DDA68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229CB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CC686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5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4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9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A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42F31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87303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93697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9AE7F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BD07B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C0EAE" w:rsidR="00B87ED3" w:rsidRPr="00944D28" w:rsidRDefault="008F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45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3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1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8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0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D5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2022-10-30T14:39:00.0000000Z</dcterms:modified>
</coreProperties>
</file>