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E5982" w:rsidR="0061148E" w:rsidRPr="00944D28" w:rsidRDefault="008F4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B9231" w:rsidR="0061148E" w:rsidRPr="004A7085" w:rsidRDefault="008F4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D6249" w:rsidR="00B87ED3" w:rsidRPr="00944D28" w:rsidRDefault="008F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1F672" w:rsidR="00B87ED3" w:rsidRPr="00944D28" w:rsidRDefault="008F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C4A49" w:rsidR="00B87ED3" w:rsidRPr="00944D28" w:rsidRDefault="008F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15117" w:rsidR="00B87ED3" w:rsidRPr="00944D28" w:rsidRDefault="008F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380A4" w:rsidR="00B87ED3" w:rsidRPr="00944D28" w:rsidRDefault="008F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E8DFC" w:rsidR="00B87ED3" w:rsidRPr="00944D28" w:rsidRDefault="008F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1EF68" w:rsidR="00B87ED3" w:rsidRPr="00944D28" w:rsidRDefault="008F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42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29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FB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A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D41B5" w:rsidR="00B87ED3" w:rsidRPr="00944D28" w:rsidRDefault="008F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ACDAA" w:rsidR="00B87ED3" w:rsidRPr="00944D28" w:rsidRDefault="008F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4DA85" w:rsidR="00B87ED3" w:rsidRPr="00944D28" w:rsidRDefault="008F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8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B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E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FF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FB753" w:rsidR="00B87ED3" w:rsidRPr="00944D28" w:rsidRDefault="008F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3867D" w:rsidR="00B87ED3" w:rsidRPr="00944D28" w:rsidRDefault="008F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097E5" w:rsidR="00B87ED3" w:rsidRPr="00944D28" w:rsidRDefault="008F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55D6D" w:rsidR="00B87ED3" w:rsidRPr="00944D28" w:rsidRDefault="008F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7CF13" w:rsidR="00B87ED3" w:rsidRPr="00944D28" w:rsidRDefault="008F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44B3E" w:rsidR="00B87ED3" w:rsidRPr="00944D28" w:rsidRDefault="008F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6ABDF" w:rsidR="00B87ED3" w:rsidRPr="00944D28" w:rsidRDefault="008F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F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E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7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C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371D6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95DCC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D604D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CEE38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09388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93DEB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71742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2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0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4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B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8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9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4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AE060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FF274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CE32E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E6BC4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DDA68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229CB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CC686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5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4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9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0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A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8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42F31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87303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93697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9AE7F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BD07B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C0EAE" w:rsidR="00B87ED3" w:rsidRPr="00944D28" w:rsidRDefault="008F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45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3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1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0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8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9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0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D5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2022-10-30T14:39:00.0000000Z</dcterms:modified>
</coreProperties>
</file>