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EFCE" w:rsidR="0061148E" w:rsidRPr="00944D28" w:rsidRDefault="00CE2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041F4" w:rsidR="0061148E" w:rsidRPr="004A7085" w:rsidRDefault="00CE2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8748B" w:rsidR="00B87ED3" w:rsidRPr="00944D28" w:rsidRDefault="00CE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E7611" w:rsidR="00B87ED3" w:rsidRPr="00944D28" w:rsidRDefault="00CE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172FD" w:rsidR="00B87ED3" w:rsidRPr="00944D28" w:rsidRDefault="00CE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80E5F" w:rsidR="00B87ED3" w:rsidRPr="00944D28" w:rsidRDefault="00CE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B0F3B" w:rsidR="00B87ED3" w:rsidRPr="00944D28" w:rsidRDefault="00CE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91F92" w:rsidR="00B87ED3" w:rsidRPr="00944D28" w:rsidRDefault="00CE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9184A" w:rsidR="00B87ED3" w:rsidRPr="00944D28" w:rsidRDefault="00CE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F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3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2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0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38158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9BFF1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0EA47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3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5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5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72FD7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EB1FA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7A9E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4E3F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293B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AAC6A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B288B" w:rsidR="00B87ED3" w:rsidRPr="00944D28" w:rsidRDefault="00CE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27353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5FED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7C444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B20B9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7E045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C4E9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8886F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677AD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02697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7EE5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8460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CBB80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539B9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EB728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8B167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47E5E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050FA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C45CE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7D55A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1F89B" w:rsidR="00B87ED3" w:rsidRPr="00944D28" w:rsidRDefault="00CE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9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6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2022-10-30T15:12:00.0000000Z</dcterms:modified>
</coreProperties>
</file>