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4AE8" w:rsidR="0061148E" w:rsidRPr="00944D28" w:rsidRDefault="00A0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6740" w:rsidR="0061148E" w:rsidRPr="004A7085" w:rsidRDefault="00A0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E42A0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52431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A31CB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FC9C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549D6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20591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9204" w:rsidR="00B87ED3" w:rsidRPr="00944D28" w:rsidRDefault="00A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0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C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70F9F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10F1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D758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9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0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1350F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BF46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1E93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415C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4565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2851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0406A" w:rsidR="00B87ED3" w:rsidRPr="00944D28" w:rsidRDefault="00A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0287A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C7EB0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05336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95352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68CFA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228E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C978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F71FF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44CF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025F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FF3C7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F7EAF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F78AC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4BE2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4247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E1E1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A2E1A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AA81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06717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38AF" w:rsidR="00B87ED3" w:rsidRPr="00944D28" w:rsidRDefault="00A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8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0F3B" w:rsidR="00B87ED3" w:rsidRPr="00944D28" w:rsidRDefault="00A0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2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