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06008" w:rsidR="0061148E" w:rsidRPr="00944D28" w:rsidRDefault="00701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EAE6" w:rsidR="0061148E" w:rsidRPr="004A7085" w:rsidRDefault="00701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75892" w:rsidR="00B87ED3" w:rsidRPr="00944D28" w:rsidRDefault="007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C3148" w:rsidR="00B87ED3" w:rsidRPr="00944D28" w:rsidRDefault="007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82328" w:rsidR="00B87ED3" w:rsidRPr="00944D28" w:rsidRDefault="007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F6BEB" w:rsidR="00B87ED3" w:rsidRPr="00944D28" w:rsidRDefault="007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E3FA0" w:rsidR="00B87ED3" w:rsidRPr="00944D28" w:rsidRDefault="007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9C2B9" w:rsidR="00B87ED3" w:rsidRPr="00944D28" w:rsidRDefault="007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23096" w:rsidR="00B87ED3" w:rsidRPr="00944D28" w:rsidRDefault="0070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9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7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9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D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667E9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DCB04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3C8A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3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2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D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C6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1E40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87930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41BD4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1088F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BF22C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89405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8F5E9" w:rsidR="00B87ED3" w:rsidRPr="00944D28" w:rsidRDefault="0070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6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E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AA560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AAE4A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CBCA5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7C5FF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C6419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C473A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3D615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7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D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3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5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1BC41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01F55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B2B30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94B6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DC8B3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B657A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3117D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39A4A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E998D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C29A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D97D6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DF9E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33514" w:rsidR="00B87ED3" w:rsidRPr="00944D28" w:rsidRDefault="0070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3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E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8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04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2022-10-22T06:22:00.0000000Z</dcterms:modified>
</coreProperties>
</file>