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375A" w:rsidR="0061148E" w:rsidRPr="00944D28" w:rsidRDefault="008B1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C48E" w:rsidR="0061148E" w:rsidRPr="004A7085" w:rsidRDefault="008B1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84D2B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D9F1A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7FE34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14991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6D966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CFCF6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0C5E" w:rsidR="00B87ED3" w:rsidRPr="00944D28" w:rsidRDefault="008B1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E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E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1A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0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35AB9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8390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D3ABD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6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1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2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4A67A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18A8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97C99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4C9C2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0AAD5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60C7D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36254" w:rsidR="00B87ED3" w:rsidRPr="00944D28" w:rsidRDefault="008B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A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78BDC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37092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5F18B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C55E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6133C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2F870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46AA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2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633EF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CF50F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43F3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ED6F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196D4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0F42C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CC77B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4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238CD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940B6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66F40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19B0A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B6561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8261B" w:rsidR="00B87ED3" w:rsidRPr="00944D28" w:rsidRDefault="008B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0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FE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2022-10-16T21:04:00.0000000Z</dcterms:modified>
</coreProperties>
</file>