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375A" w:rsidR="0061148E" w:rsidRPr="00944D28" w:rsidRDefault="008B1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C48E" w:rsidR="0061148E" w:rsidRPr="004A7085" w:rsidRDefault="008B1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84D2B" w:rsidR="00B87ED3" w:rsidRPr="00944D28" w:rsidRDefault="008B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D9F1A" w:rsidR="00B87ED3" w:rsidRPr="00944D28" w:rsidRDefault="008B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7FE34" w:rsidR="00B87ED3" w:rsidRPr="00944D28" w:rsidRDefault="008B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14991" w:rsidR="00B87ED3" w:rsidRPr="00944D28" w:rsidRDefault="008B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6D966" w:rsidR="00B87ED3" w:rsidRPr="00944D28" w:rsidRDefault="008B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CFCF6" w:rsidR="00B87ED3" w:rsidRPr="00944D28" w:rsidRDefault="008B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B0C5E" w:rsidR="00B87ED3" w:rsidRPr="00944D28" w:rsidRDefault="008B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E6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9E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1A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40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35AB9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88390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D3ABD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3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4A67A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F18A8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97C99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4C9C2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0AAD5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60C7D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36254" w:rsidR="00B87ED3" w:rsidRPr="00944D28" w:rsidRDefault="008B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3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6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A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78BDC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37092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5F18B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7C55E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6133C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2F870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046AA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D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2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633EF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CF50F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143F3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ED6F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196D4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0F42C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CC77B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8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4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238CD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940B6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66F40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19B0A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B6561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8261B" w:rsidR="00B87ED3" w:rsidRPr="00944D28" w:rsidRDefault="008B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05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FE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2022-10-16T21:04:00.0000000Z</dcterms:modified>
</coreProperties>
</file>