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F4751" w:rsidR="0061148E" w:rsidRPr="00944D28" w:rsidRDefault="00213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67CF" w:rsidR="0061148E" w:rsidRPr="004A7085" w:rsidRDefault="00213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98E63" w:rsidR="00B87ED3" w:rsidRPr="00944D28" w:rsidRDefault="00213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26E82" w:rsidR="00B87ED3" w:rsidRPr="00944D28" w:rsidRDefault="00213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C8222" w:rsidR="00B87ED3" w:rsidRPr="00944D28" w:rsidRDefault="00213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2331D" w:rsidR="00B87ED3" w:rsidRPr="00944D28" w:rsidRDefault="00213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CF987" w:rsidR="00B87ED3" w:rsidRPr="00944D28" w:rsidRDefault="00213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69F40" w:rsidR="00B87ED3" w:rsidRPr="00944D28" w:rsidRDefault="00213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A1C98" w:rsidR="00B87ED3" w:rsidRPr="00944D28" w:rsidRDefault="00213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6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2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C9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4E1E8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8FC71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500FF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9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3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CB744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C03D5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3BF0D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889EF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128A5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8B258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82F9" w:rsidR="00B87ED3" w:rsidRPr="00944D28" w:rsidRDefault="0021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F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27B2B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599D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16D12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D96CC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D40CE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F6E3E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1576B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C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D984" w:rsidR="00B87ED3" w:rsidRPr="00944D28" w:rsidRDefault="0021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91A47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E11AF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15441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083A5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86DB9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83652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EB909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7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759B4" w:rsidR="00B87ED3" w:rsidRPr="00944D28" w:rsidRDefault="0021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1380A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3F2DC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43142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B2836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6D6BF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4E301" w:rsidR="00B87ED3" w:rsidRPr="00944D28" w:rsidRDefault="0021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9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2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9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5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34B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