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B263" w:rsidR="0061148E" w:rsidRPr="00944D28" w:rsidRDefault="00DF0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5DF3" w:rsidR="0061148E" w:rsidRPr="004A7085" w:rsidRDefault="00DF0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8FF21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3D01C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2428D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60197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4F8F3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AAB0A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775D9" w:rsidR="00B87ED3" w:rsidRPr="00944D28" w:rsidRDefault="00DF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00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C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94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999B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AD99C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17310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3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0869" w:rsidR="00B87ED3" w:rsidRPr="00944D28" w:rsidRDefault="00DF0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7D19E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A5C16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CF49C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0446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E9B68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2E087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388B" w:rsidR="00B87ED3" w:rsidRPr="00944D28" w:rsidRDefault="00DF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1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43993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B9FA6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1B3F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B4D68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A506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2F9D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CC612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70F0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2A5D9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7A770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84B6A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F1BF4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EAE67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9364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8E19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4EBE4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C8AC4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8207C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18BA7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2DE7" w:rsidR="00B87ED3" w:rsidRPr="00944D28" w:rsidRDefault="00DF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8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2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