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7FF1C" w:rsidR="0061148E" w:rsidRPr="00944D28" w:rsidRDefault="008A1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02412" w:rsidR="0061148E" w:rsidRPr="004A7085" w:rsidRDefault="008A1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8CF7D" w:rsidR="00B87ED3" w:rsidRPr="00944D28" w:rsidRDefault="008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20BA3" w:rsidR="00B87ED3" w:rsidRPr="00944D28" w:rsidRDefault="008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8E8CC" w:rsidR="00B87ED3" w:rsidRPr="00944D28" w:rsidRDefault="008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5B0BC" w:rsidR="00B87ED3" w:rsidRPr="00944D28" w:rsidRDefault="008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BAF91" w:rsidR="00B87ED3" w:rsidRPr="00944D28" w:rsidRDefault="008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57C16" w:rsidR="00B87ED3" w:rsidRPr="00944D28" w:rsidRDefault="008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CCEA2" w:rsidR="00B87ED3" w:rsidRPr="00944D28" w:rsidRDefault="008A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4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1E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A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E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2B954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C8C9E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BAE0C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0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C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B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0F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16515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0A078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0B9ED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E4522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9468A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3F46A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83CEB" w:rsidR="00B87ED3" w:rsidRPr="00944D28" w:rsidRDefault="008A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F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8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9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3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80695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D2314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7E6FF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46D4D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D4150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BA441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0768B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7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5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F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0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2AB50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5D1D0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A4B7C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7C9C5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14BA9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0072C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7B86F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E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E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0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1C90C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ABCB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28812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9E138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FCDE0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C2078" w:rsidR="00B87ED3" w:rsidRPr="00944D28" w:rsidRDefault="008A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BC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3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7B20" w:rsidR="00B87ED3" w:rsidRPr="00944D28" w:rsidRDefault="008A1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9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6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8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AC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2022-10-22T07:31:00.0000000Z</dcterms:modified>
</coreProperties>
</file>