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FF1C" w:rsidR="0061148E" w:rsidRPr="00944D28" w:rsidRDefault="008A1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2412" w:rsidR="0061148E" w:rsidRPr="004A7085" w:rsidRDefault="008A1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8CF7D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20BA3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8E8CC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B0BC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BAF91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57C16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CEA2" w:rsidR="00B87ED3" w:rsidRPr="00944D28" w:rsidRDefault="008A1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1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A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E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2B954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8C9E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AE0C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F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16515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0A078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B9ED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4522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9468A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3F46A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3CEB" w:rsidR="00B87ED3" w:rsidRPr="00944D28" w:rsidRDefault="008A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0695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D2314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E6FF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46D4D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D4150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A441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0768B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2AB50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5D1D0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A4B7C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C9C5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4BA9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0072C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7B86F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1C90C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ABCB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8812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9E138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FCDE0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C2078" w:rsidR="00B87ED3" w:rsidRPr="00944D28" w:rsidRDefault="008A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B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7B20" w:rsidR="00B87ED3" w:rsidRPr="00944D28" w:rsidRDefault="008A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AC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2022-10-22T07:31:00.0000000Z</dcterms:modified>
</coreProperties>
</file>