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11ACE" w:rsidR="0061148E" w:rsidRPr="00944D28" w:rsidRDefault="00201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0BFE1" w:rsidR="0061148E" w:rsidRPr="004A7085" w:rsidRDefault="00201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1DA43" w:rsidR="00B87ED3" w:rsidRPr="00944D28" w:rsidRDefault="002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E6E1B" w:rsidR="00B87ED3" w:rsidRPr="00944D28" w:rsidRDefault="002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772B2" w:rsidR="00B87ED3" w:rsidRPr="00944D28" w:rsidRDefault="002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04A10" w:rsidR="00B87ED3" w:rsidRPr="00944D28" w:rsidRDefault="002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96781" w:rsidR="00B87ED3" w:rsidRPr="00944D28" w:rsidRDefault="002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0E190" w:rsidR="00B87ED3" w:rsidRPr="00944D28" w:rsidRDefault="002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FB799" w:rsidR="00B87ED3" w:rsidRPr="00944D28" w:rsidRDefault="002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DE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9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03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74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CD5CE" w:rsidR="00B87ED3" w:rsidRPr="00944D28" w:rsidRDefault="002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4BDBA" w:rsidR="00B87ED3" w:rsidRPr="00944D28" w:rsidRDefault="002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0DC41" w:rsidR="00B87ED3" w:rsidRPr="00944D28" w:rsidRDefault="002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3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D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8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0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33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F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E5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F07A8" w:rsidR="00B87ED3" w:rsidRPr="00944D28" w:rsidRDefault="002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2DE7F" w:rsidR="00B87ED3" w:rsidRPr="00944D28" w:rsidRDefault="002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0B436" w:rsidR="00B87ED3" w:rsidRPr="00944D28" w:rsidRDefault="002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6BB1F" w:rsidR="00B87ED3" w:rsidRPr="00944D28" w:rsidRDefault="002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90A15" w:rsidR="00B87ED3" w:rsidRPr="00944D28" w:rsidRDefault="002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DCB95" w:rsidR="00B87ED3" w:rsidRPr="00944D28" w:rsidRDefault="002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E4C0C" w:rsidR="00B87ED3" w:rsidRPr="00944D28" w:rsidRDefault="002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5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E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5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4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7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8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3DEE6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39C23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06014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BB19D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7AC4A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50069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E0C8E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B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9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2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9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AB442" w:rsidR="00B87ED3" w:rsidRPr="00944D28" w:rsidRDefault="00201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D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C4779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D108C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D181A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BE763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16FE9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59ABD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991EA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E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0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2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8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F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E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F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974B7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C756F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004CA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B3BB2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1921F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21529" w:rsidR="00B87ED3" w:rsidRPr="00944D28" w:rsidRDefault="002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5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F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1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4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D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2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6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23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2022-10-22T08:02:00.0000000Z</dcterms:modified>
</coreProperties>
</file>