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C26C7" w:rsidR="0061148E" w:rsidRPr="00944D28" w:rsidRDefault="001F4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87DB" w:rsidR="0061148E" w:rsidRPr="004A7085" w:rsidRDefault="001F4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93AFD" w:rsidR="00B87ED3" w:rsidRPr="00944D28" w:rsidRDefault="001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AAFE3" w:rsidR="00B87ED3" w:rsidRPr="00944D28" w:rsidRDefault="001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415BD" w:rsidR="00B87ED3" w:rsidRPr="00944D28" w:rsidRDefault="001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01796" w:rsidR="00B87ED3" w:rsidRPr="00944D28" w:rsidRDefault="001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CA768" w:rsidR="00B87ED3" w:rsidRPr="00944D28" w:rsidRDefault="001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56C54" w:rsidR="00B87ED3" w:rsidRPr="00944D28" w:rsidRDefault="001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5D5C7" w:rsidR="00B87ED3" w:rsidRPr="00944D28" w:rsidRDefault="001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9B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8A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B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C7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DE5E1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63B0B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957FE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9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A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7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3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6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DE021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F7DCA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5CE9B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11DAD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EEFC9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38C26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C31C" w:rsidR="00B87ED3" w:rsidRPr="00944D28" w:rsidRDefault="001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9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4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CC39D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80AA6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F4E49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D58F0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AC87A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3397B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D5F26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B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8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BEEB7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C7C8A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AE191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75B1F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C9C2C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CABFB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FC011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C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F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F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9CD0F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688C5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1258C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1906F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38DF3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0A4EF" w:rsidR="00B87ED3" w:rsidRPr="00944D28" w:rsidRDefault="001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E2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4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1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2022-10-22T08:33:00.0000000Z</dcterms:modified>
</coreProperties>
</file>