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C26C7" w:rsidR="0061148E" w:rsidRPr="00944D28" w:rsidRDefault="001F4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587DB" w:rsidR="0061148E" w:rsidRPr="004A7085" w:rsidRDefault="001F4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93AFD" w:rsidR="00B87ED3" w:rsidRPr="00944D28" w:rsidRDefault="001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AAFE3" w:rsidR="00B87ED3" w:rsidRPr="00944D28" w:rsidRDefault="001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415BD" w:rsidR="00B87ED3" w:rsidRPr="00944D28" w:rsidRDefault="001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01796" w:rsidR="00B87ED3" w:rsidRPr="00944D28" w:rsidRDefault="001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CA768" w:rsidR="00B87ED3" w:rsidRPr="00944D28" w:rsidRDefault="001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56C54" w:rsidR="00B87ED3" w:rsidRPr="00944D28" w:rsidRDefault="001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5D5C7" w:rsidR="00B87ED3" w:rsidRPr="00944D28" w:rsidRDefault="001F4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9B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8A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B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C7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DE5E1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63B0B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957FE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89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A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70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3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6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DE021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F7DCA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5CE9B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11DAD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EFC9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38C26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C31C" w:rsidR="00B87ED3" w:rsidRPr="00944D28" w:rsidRDefault="001F4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9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CC39D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80AA6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F4E49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D58F0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AC87A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3397B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D5F26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D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B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BEEB7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C7C8A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E191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75B1F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C9C2C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CABFB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FC011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C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F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8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9CD0F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688C5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1258C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1906F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38DF3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0A4EF" w:rsidR="00B87ED3" w:rsidRPr="00944D28" w:rsidRDefault="001F4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E2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C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A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F1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2022-10-22T08:33:00.0000000Z</dcterms:modified>
</coreProperties>
</file>