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277F" w:rsidR="0061148E" w:rsidRPr="00944D28" w:rsidRDefault="00ED2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9750" w:rsidR="0061148E" w:rsidRPr="004A7085" w:rsidRDefault="00ED2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138BA" w:rsidR="00B87ED3" w:rsidRPr="00944D28" w:rsidRDefault="00ED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44EF0" w:rsidR="00B87ED3" w:rsidRPr="00944D28" w:rsidRDefault="00ED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538D0" w:rsidR="00B87ED3" w:rsidRPr="00944D28" w:rsidRDefault="00ED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62C1F" w:rsidR="00B87ED3" w:rsidRPr="00944D28" w:rsidRDefault="00ED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C0CEA" w:rsidR="00B87ED3" w:rsidRPr="00944D28" w:rsidRDefault="00ED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4B604" w:rsidR="00B87ED3" w:rsidRPr="00944D28" w:rsidRDefault="00ED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E3C9F" w:rsidR="00B87ED3" w:rsidRPr="00944D28" w:rsidRDefault="00ED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F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23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0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16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DE994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BB71B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DEBCF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7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5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E88BC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FA450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604F4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4F9D5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37B65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207E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2AB2F" w:rsidR="00B87ED3" w:rsidRPr="00944D28" w:rsidRDefault="00ED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F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537C7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14A75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DCA43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14DFA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6B682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2C040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CF37C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9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870F2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5156E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8302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BDA9D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33326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1A44E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9C089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B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86DEF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19246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3AEBF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BDFCF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F2671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F28A3" w:rsidR="00B87ED3" w:rsidRPr="00944D28" w:rsidRDefault="00ED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7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89EBE" w:rsidR="00B87ED3" w:rsidRPr="00944D28" w:rsidRDefault="00ED2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5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A6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