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0C50" w:rsidR="0061148E" w:rsidRPr="00944D28" w:rsidRDefault="00107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851D5" w:rsidR="0061148E" w:rsidRPr="004A7085" w:rsidRDefault="00107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6A420" w:rsidR="00B87ED3" w:rsidRPr="00944D28" w:rsidRDefault="0010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2CFF2" w:rsidR="00B87ED3" w:rsidRPr="00944D28" w:rsidRDefault="0010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2C3A6" w:rsidR="00B87ED3" w:rsidRPr="00944D28" w:rsidRDefault="0010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FDD76" w:rsidR="00B87ED3" w:rsidRPr="00944D28" w:rsidRDefault="0010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398D3" w:rsidR="00B87ED3" w:rsidRPr="00944D28" w:rsidRDefault="0010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1BE68" w:rsidR="00B87ED3" w:rsidRPr="00944D28" w:rsidRDefault="0010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55F8" w:rsidR="00B87ED3" w:rsidRPr="00944D28" w:rsidRDefault="0010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82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1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FD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F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FE60F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DCDD7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DE74C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3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329A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517BF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D3A93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68C48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FF6DB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3E4B1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907C5" w:rsidR="00B87ED3" w:rsidRPr="00944D28" w:rsidRDefault="0010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9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04CA1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7302A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F9127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FA7F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04910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575D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27B41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8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F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F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89CA9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B0977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72651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546B2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BD94B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7E9C4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B4F76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E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C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F5AC3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47D6E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1475F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E7655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E9E24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0BBC8" w:rsidR="00B87ED3" w:rsidRPr="00944D28" w:rsidRDefault="0010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2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2022-10-22T09:05:00.0000000Z</dcterms:modified>
</coreProperties>
</file>