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C10A3" w:rsidR="0061148E" w:rsidRPr="00944D28" w:rsidRDefault="00C06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7DAF" w:rsidR="0061148E" w:rsidRPr="004A7085" w:rsidRDefault="00C06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1F6D9" w:rsidR="00B87ED3" w:rsidRPr="00944D28" w:rsidRDefault="00C0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80F9C" w:rsidR="00B87ED3" w:rsidRPr="00944D28" w:rsidRDefault="00C0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506D4" w:rsidR="00B87ED3" w:rsidRPr="00944D28" w:rsidRDefault="00C0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41FC1" w:rsidR="00B87ED3" w:rsidRPr="00944D28" w:rsidRDefault="00C0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F2F3F" w:rsidR="00B87ED3" w:rsidRPr="00944D28" w:rsidRDefault="00C0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0C4B" w:rsidR="00B87ED3" w:rsidRPr="00944D28" w:rsidRDefault="00C0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001A1" w:rsidR="00B87ED3" w:rsidRPr="00944D28" w:rsidRDefault="00C06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E8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A5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F4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B0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2D91D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4D0ED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4C9B2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3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9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638F1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7AD99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BD50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A751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620AC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7A444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116D0" w:rsidR="00B87ED3" w:rsidRPr="00944D28" w:rsidRDefault="00C06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D3271" w:rsidR="00B87ED3" w:rsidRPr="00944D28" w:rsidRDefault="00C06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4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0ADD1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7BD87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CC217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D566E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2048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C1021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C7853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9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9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743F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BBEA1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8EC1F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260E3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EE6A9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460C1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12D9E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3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ACC51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A0A77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D68FC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8722C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801D6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C98DC" w:rsidR="00B87ED3" w:rsidRPr="00944D28" w:rsidRDefault="00C06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2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D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0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0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3C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2022-10-22T09:37:00.0000000Z</dcterms:modified>
</coreProperties>
</file>