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468D6" w:rsidR="0061148E" w:rsidRPr="00944D28" w:rsidRDefault="004D5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7B79" w:rsidR="0061148E" w:rsidRPr="004A7085" w:rsidRDefault="004D5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9A614" w:rsidR="00B87ED3" w:rsidRPr="00944D28" w:rsidRDefault="004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02FCD" w:rsidR="00B87ED3" w:rsidRPr="00944D28" w:rsidRDefault="004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5D97C" w:rsidR="00B87ED3" w:rsidRPr="00944D28" w:rsidRDefault="004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38985" w:rsidR="00B87ED3" w:rsidRPr="00944D28" w:rsidRDefault="004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6C8E3" w:rsidR="00B87ED3" w:rsidRPr="00944D28" w:rsidRDefault="004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17BB4" w:rsidR="00B87ED3" w:rsidRPr="00944D28" w:rsidRDefault="004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CFAF5" w:rsidR="00B87ED3" w:rsidRPr="00944D28" w:rsidRDefault="004D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5A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A2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2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A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F8799" w:rsidR="00B87ED3" w:rsidRPr="00944D28" w:rsidRDefault="004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1DCBC" w:rsidR="00B87ED3" w:rsidRPr="00944D28" w:rsidRDefault="004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F643C" w:rsidR="00B87ED3" w:rsidRPr="00944D28" w:rsidRDefault="004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6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F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9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1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ADC6" w:rsidR="00B87ED3" w:rsidRPr="00944D28" w:rsidRDefault="004D5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55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212F4" w:rsidR="00B87ED3" w:rsidRPr="00944D28" w:rsidRDefault="004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6BB8F" w:rsidR="00B87ED3" w:rsidRPr="00944D28" w:rsidRDefault="004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417D6" w:rsidR="00B87ED3" w:rsidRPr="00944D28" w:rsidRDefault="004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7AA24" w:rsidR="00B87ED3" w:rsidRPr="00944D28" w:rsidRDefault="004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78DBC" w:rsidR="00B87ED3" w:rsidRPr="00944D28" w:rsidRDefault="004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CFFFE" w:rsidR="00B87ED3" w:rsidRPr="00944D28" w:rsidRDefault="004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4753D" w:rsidR="00B87ED3" w:rsidRPr="00944D28" w:rsidRDefault="004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6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5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2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5C174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CEFB4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0ECFC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46D73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F5630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F01D1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9BBD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4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C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4FC2D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35883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68530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07BE6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C698E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63A34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84B65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1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9EACE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43BE7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07D41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2BF4B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61A94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4AC3C" w:rsidR="00B87ED3" w:rsidRPr="00944D28" w:rsidRDefault="004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7B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18B8" w:rsidR="00B87ED3" w:rsidRPr="00944D28" w:rsidRDefault="004D5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A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0A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2022-10-22T10:31:00.0000000Z</dcterms:modified>
</coreProperties>
</file>