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A179" w:rsidR="0061148E" w:rsidRPr="00944D28" w:rsidRDefault="00636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1CD93" w:rsidR="0061148E" w:rsidRPr="004A7085" w:rsidRDefault="00636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13E2B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B604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B7370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EB987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F391A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C6496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BE960" w:rsidR="00B87ED3" w:rsidRPr="00944D28" w:rsidRDefault="0063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79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8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F8252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DA05C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CE622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B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7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6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8529D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B3F6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42AA1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6B66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BFC81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7DE45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9DA4E" w:rsidR="00B87ED3" w:rsidRPr="00944D28" w:rsidRDefault="0063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E1A67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765CE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30B91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ED6DD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003D0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0FC34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EDF1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9AE05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E03EE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BBD0B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03484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BEB5A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E4AC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1FE1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15D20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43A83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68613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5B1F8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4901A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A1407" w:rsidR="00B87ED3" w:rsidRPr="00944D28" w:rsidRDefault="0063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A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6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38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2022-10-22T11:14:00.0000000Z</dcterms:modified>
</coreProperties>
</file>