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98DD" w:rsidR="0061148E" w:rsidRPr="00944D28" w:rsidRDefault="00677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0E9FC" w:rsidR="0061148E" w:rsidRPr="004A7085" w:rsidRDefault="00677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F509A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D84BE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BF960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79AAC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913D8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782A6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2BA5" w:rsidR="00B87ED3" w:rsidRPr="00944D28" w:rsidRDefault="00677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2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6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0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82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04B8F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062F4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EF9E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34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2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2F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5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0F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63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A6691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06F86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1CB51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A161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BA711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C1874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982A" w:rsidR="00B87ED3" w:rsidRPr="00944D28" w:rsidRDefault="00677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D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1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E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4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1A291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B31B0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EE4FE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86C01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24169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E1647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82FC2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6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D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4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9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BEEBF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AFD87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1FC1B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FAB16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640C6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386D7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E2F4D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8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14229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80B52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AB772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C3B8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C8F4C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1F034" w:rsidR="00B87ED3" w:rsidRPr="00944D28" w:rsidRDefault="00677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4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4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7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8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A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57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2022-10-22T11:02:00.0000000Z</dcterms:modified>
</coreProperties>
</file>