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91BF6" w:rsidR="0061148E" w:rsidRPr="00944D28" w:rsidRDefault="00344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A11A" w:rsidR="0061148E" w:rsidRPr="004A7085" w:rsidRDefault="00344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B9E8F" w:rsidR="00B87ED3" w:rsidRPr="00944D28" w:rsidRDefault="003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6BF6E" w:rsidR="00B87ED3" w:rsidRPr="00944D28" w:rsidRDefault="003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03CC9" w:rsidR="00B87ED3" w:rsidRPr="00944D28" w:rsidRDefault="003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175D6" w:rsidR="00B87ED3" w:rsidRPr="00944D28" w:rsidRDefault="003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BC010" w:rsidR="00B87ED3" w:rsidRPr="00944D28" w:rsidRDefault="003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B7311" w:rsidR="00B87ED3" w:rsidRPr="00944D28" w:rsidRDefault="003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A7E94" w:rsidR="00B87ED3" w:rsidRPr="00944D28" w:rsidRDefault="0034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64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B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E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C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1637B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BA0D7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9E59C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9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0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A4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42A5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CBEE3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04711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9222E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9F5D8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39815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1E30D" w:rsidR="00B87ED3" w:rsidRPr="00944D28" w:rsidRDefault="0034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3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3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9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0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D18B9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97F3A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56288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B3055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47834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E4E20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B93CB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A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1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9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4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7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1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5288A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57AAC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D820D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06DE2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F8BCF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3CBB1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B21B2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3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8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13205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8B67A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A2B18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2DB4F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14ED2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DDDC9" w:rsidR="00B87ED3" w:rsidRPr="00944D28" w:rsidRDefault="0034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7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4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2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4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A4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2022-10-22T11:47:00.0000000Z</dcterms:modified>
</coreProperties>
</file>