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903A0C" w:rsidR="00355D4C" w:rsidRPr="004A7085" w:rsidRDefault="00AC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AA537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CE895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4D4C3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A1A6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E00FC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3740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397D3" w:rsidR="00B87ED3" w:rsidRPr="00944D28" w:rsidRDefault="00A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4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8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D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1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E0574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B015A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31969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9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A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F109A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A7F09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51F3F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24BE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1567D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DE89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1F36F" w:rsidR="00B87ED3" w:rsidRPr="00944D28" w:rsidRDefault="00A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89B32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0DC3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F9601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BD822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1BF91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F7492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E8CDA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D5153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1A0DC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F0BA6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9361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0624B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A6E6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6DEEA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8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09CE0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B01E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A6380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0DCDC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2741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8B50" w:rsidR="00B87ED3" w:rsidRPr="00944D28" w:rsidRDefault="00A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FD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