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86CB" w:rsidR="0061148E" w:rsidRPr="00AB5B49" w:rsidRDefault="00650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1ED58" w:rsidR="0061148E" w:rsidRPr="00AB5B49" w:rsidRDefault="00650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7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8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9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07164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E289C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E9785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58F8D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22B9D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A839E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35629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6140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3CF44" w:rsidR="00B87ED3" w:rsidRPr="00944D28" w:rsidRDefault="0065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CADB1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C3F6F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E585C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2B601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77933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4A1D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B0379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143DE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3CA9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BC1E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9C0DA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51DC9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268C8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8E366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7AB6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A0A41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FFF0E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B46BA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19FF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E9C9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D14E" w:rsidR="00B87ED3" w:rsidRPr="00944D28" w:rsidRDefault="0065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9256" w:rsidR="00B87ED3" w:rsidRPr="00944D28" w:rsidRDefault="00650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