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6F9D7" w:rsidR="0061148E" w:rsidRPr="00C61931" w:rsidRDefault="004169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D42AF" w:rsidR="0061148E" w:rsidRPr="00C61931" w:rsidRDefault="004169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E4727" w:rsidR="00B87ED3" w:rsidRPr="00944D28" w:rsidRDefault="0041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FC692" w:rsidR="00B87ED3" w:rsidRPr="00944D28" w:rsidRDefault="0041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3BBC6" w:rsidR="00B87ED3" w:rsidRPr="00944D28" w:rsidRDefault="0041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02B67" w:rsidR="00B87ED3" w:rsidRPr="00944D28" w:rsidRDefault="0041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B21F9" w:rsidR="00B87ED3" w:rsidRPr="00944D28" w:rsidRDefault="0041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76049" w:rsidR="00B87ED3" w:rsidRPr="00944D28" w:rsidRDefault="0041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46017" w:rsidR="00B87ED3" w:rsidRPr="00944D28" w:rsidRDefault="0041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42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4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6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32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B87F2" w:rsidR="00B87ED3" w:rsidRPr="00944D28" w:rsidRDefault="0041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45632" w:rsidR="00B87ED3" w:rsidRPr="00944D28" w:rsidRDefault="0041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9B6F8" w:rsidR="00B87ED3" w:rsidRPr="00944D28" w:rsidRDefault="0041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B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6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B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2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A6B7B" w:rsidR="00B87ED3" w:rsidRPr="00944D28" w:rsidRDefault="0041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71C99" w:rsidR="00B87ED3" w:rsidRPr="00944D28" w:rsidRDefault="0041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8F320" w:rsidR="00B87ED3" w:rsidRPr="00944D28" w:rsidRDefault="0041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B887B" w:rsidR="00B87ED3" w:rsidRPr="00944D28" w:rsidRDefault="0041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A12F9" w:rsidR="00B87ED3" w:rsidRPr="00944D28" w:rsidRDefault="0041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CDDEE" w:rsidR="00B87ED3" w:rsidRPr="00944D28" w:rsidRDefault="0041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06550" w:rsidR="00B87ED3" w:rsidRPr="00944D28" w:rsidRDefault="0041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A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3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F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A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B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D7D1E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6529C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DF651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94E48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D8B11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ADDE3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A83C6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B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F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D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C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F0EC7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CE9B1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C03B8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6FAC8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4DBAE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D9564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F362B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6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7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9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D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AF78A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90ECC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23BCB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65847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53052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D584C" w:rsidR="00B87ED3" w:rsidRPr="00944D28" w:rsidRDefault="0041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97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9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97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2022-10-30T08:30:00.0000000Z</dcterms:modified>
</coreProperties>
</file>