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4AA2C" w:rsidR="0061148E" w:rsidRPr="00C61931" w:rsidRDefault="002D6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06BC" w:rsidR="0061148E" w:rsidRPr="00C61931" w:rsidRDefault="002D6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DD638" w:rsidR="00B87ED3" w:rsidRPr="00944D28" w:rsidRDefault="002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94AA1" w:rsidR="00B87ED3" w:rsidRPr="00944D28" w:rsidRDefault="002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4CB64" w:rsidR="00B87ED3" w:rsidRPr="00944D28" w:rsidRDefault="002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4771B" w:rsidR="00B87ED3" w:rsidRPr="00944D28" w:rsidRDefault="002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DCE4D" w:rsidR="00B87ED3" w:rsidRPr="00944D28" w:rsidRDefault="002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AF271" w:rsidR="00B87ED3" w:rsidRPr="00944D28" w:rsidRDefault="002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EDA2D" w:rsidR="00B87ED3" w:rsidRPr="00944D28" w:rsidRDefault="002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9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8C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0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9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B761F" w:rsidR="00B87ED3" w:rsidRPr="00944D28" w:rsidRDefault="002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4E795" w:rsidR="00B87ED3" w:rsidRPr="00944D28" w:rsidRDefault="002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D5051" w:rsidR="00B87ED3" w:rsidRPr="00944D28" w:rsidRDefault="002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3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F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D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9B26C" w:rsidR="00B87ED3" w:rsidRPr="00944D28" w:rsidRDefault="002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BF4B2" w:rsidR="00B87ED3" w:rsidRPr="00944D28" w:rsidRDefault="002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00EDC" w:rsidR="00B87ED3" w:rsidRPr="00944D28" w:rsidRDefault="002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AD6C2" w:rsidR="00B87ED3" w:rsidRPr="00944D28" w:rsidRDefault="002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98455" w:rsidR="00B87ED3" w:rsidRPr="00944D28" w:rsidRDefault="002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A6698" w:rsidR="00B87ED3" w:rsidRPr="00944D28" w:rsidRDefault="002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E69DD" w:rsidR="00B87ED3" w:rsidRPr="00944D28" w:rsidRDefault="002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E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6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311F9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A7CC9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D4F59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9AD68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73A95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AEEA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10DB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2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3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011C4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3E08B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E7D68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08CE8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BC59A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4391B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EA368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9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A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8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F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8419F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E2F3C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65CA6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B95C1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1E196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99CD3" w:rsidR="00B87ED3" w:rsidRPr="00944D28" w:rsidRDefault="002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C2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A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D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8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F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