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796D" w:rsidR="0061148E" w:rsidRPr="00C61931" w:rsidRDefault="00AC0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7CA9" w:rsidR="0061148E" w:rsidRPr="00C61931" w:rsidRDefault="00AC0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23C53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99BE3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1B6DF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130CB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F3364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81593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165C3" w:rsidR="00B87ED3" w:rsidRPr="00944D28" w:rsidRDefault="00AC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2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3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E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4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F646D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81F97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B0EF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7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F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7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87C6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F24F8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4A681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F1939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ACC7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87D6F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15B2B" w:rsidR="00B87ED3" w:rsidRPr="00944D28" w:rsidRDefault="00AC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5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E17E7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05C04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F36D7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1FC25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EB34F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F5AC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502CD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9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7251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6A51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FE883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56FBC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E1CE2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CBB4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43726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0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FFF3D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C49CB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F332A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AB0F5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7B286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A62C0" w:rsidR="00B87ED3" w:rsidRPr="00944D28" w:rsidRDefault="00AC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1010" w:rsidR="00B87ED3" w:rsidRPr="00944D28" w:rsidRDefault="00AC0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5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