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07481" w:rsidR="0061148E" w:rsidRPr="00C61931" w:rsidRDefault="008D1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A660" w:rsidR="0061148E" w:rsidRPr="00C61931" w:rsidRDefault="008D1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90C35" w:rsidR="00B87ED3" w:rsidRPr="00944D28" w:rsidRDefault="008D1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564F9" w:rsidR="00B87ED3" w:rsidRPr="00944D28" w:rsidRDefault="008D1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2C12D" w:rsidR="00B87ED3" w:rsidRPr="00944D28" w:rsidRDefault="008D1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247AC" w:rsidR="00B87ED3" w:rsidRPr="00944D28" w:rsidRDefault="008D1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11DC7" w:rsidR="00B87ED3" w:rsidRPr="00944D28" w:rsidRDefault="008D1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E132B" w:rsidR="00B87ED3" w:rsidRPr="00944D28" w:rsidRDefault="008D1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F187E" w:rsidR="00B87ED3" w:rsidRPr="00944D28" w:rsidRDefault="008D1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2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6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5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5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4E916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5072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2D477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8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725AC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8D71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4208D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B49D3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628B8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F231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5101C" w:rsidR="00B87ED3" w:rsidRPr="00944D28" w:rsidRDefault="008D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72E96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E936E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29E9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CBB8A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A0FEA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3C2C7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EA22A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3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F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C847B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9AB0E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CB2A8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75A86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CAFC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9EAFC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FAF64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09424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3FCD5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5D10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23CB9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C45CC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1201F" w:rsidR="00B87ED3" w:rsidRPr="00944D28" w:rsidRDefault="008D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2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F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7EEF" w:rsidR="00B87ED3" w:rsidRPr="00944D28" w:rsidRDefault="008D1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32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2022-10-30T10:35:00.0000000Z</dcterms:modified>
</coreProperties>
</file>