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15C08" w:rsidR="0061148E" w:rsidRPr="00C61931" w:rsidRDefault="00637E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381B5" w:rsidR="0061148E" w:rsidRPr="00C61931" w:rsidRDefault="00637E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BACF0" w:rsidR="00B87ED3" w:rsidRPr="00944D28" w:rsidRDefault="0063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8856D" w:rsidR="00B87ED3" w:rsidRPr="00944D28" w:rsidRDefault="0063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6B2AD" w:rsidR="00B87ED3" w:rsidRPr="00944D28" w:rsidRDefault="0063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B57AB" w:rsidR="00B87ED3" w:rsidRPr="00944D28" w:rsidRDefault="0063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2FA48" w:rsidR="00B87ED3" w:rsidRPr="00944D28" w:rsidRDefault="0063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F08CB" w:rsidR="00B87ED3" w:rsidRPr="00944D28" w:rsidRDefault="0063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50265" w:rsidR="00B87ED3" w:rsidRPr="00944D28" w:rsidRDefault="0063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3B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38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0A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7C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BD652" w:rsidR="00B87ED3" w:rsidRPr="00944D28" w:rsidRDefault="0063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C8155" w:rsidR="00B87ED3" w:rsidRPr="00944D28" w:rsidRDefault="0063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ACC15" w:rsidR="00B87ED3" w:rsidRPr="00944D28" w:rsidRDefault="0063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F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5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A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A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3E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BC2C6" w:rsidR="00B87ED3" w:rsidRPr="00944D28" w:rsidRDefault="0063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5EA43" w:rsidR="00B87ED3" w:rsidRPr="00944D28" w:rsidRDefault="0063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81574" w:rsidR="00B87ED3" w:rsidRPr="00944D28" w:rsidRDefault="0063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D0A42" w:rsidR="00B87ED3" w:rsidRPr="00944D28" w:rsidRDefault="0063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A0268" w:rsidR="00B87ED3" w:rsidRPr="00944D28" w:rsidRDefault="0063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7EBD5" w:rsidR="00B87ED3" w:rsidRPr="00944D28" w:rsidRDefault="0063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76E7E" w:rsidR="00B87ED3" w:rsidRPr="00944D28" w:rsidRDefault="0063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8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B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A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F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84745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C81C9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5365E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3C732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E6D25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9E3AF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3F086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B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3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D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D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0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F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1FD76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BDDA7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A7C2E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D68B6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34AD4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3A6AB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D482F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5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A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7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A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D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23F69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08B84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8EEC2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207EF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2C657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B4D6D" w:rsidR="00B87ED3" w:rsidRPr="00944D28" w:rsidRDefault="0063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BC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7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5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C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7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F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6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4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E4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2022-10-30T10:48:00.0000000Z</dcterms:modified>
</coreProperties>
</file>