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EC9B" w:rsidR="0061148E" w:rsidRPr="00C61931" w:rsidRDefault="00861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2802" w:rsidR="0061148E" w:rsidRPr="00C61931" w:rsidRDefault="00861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94225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CF797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3FF8A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C5597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84F18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65127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D5A5C" w:rsidR="00B87ED3" w:rsidRPr="00944D28" w:rsidRDefault="0086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8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0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BEE72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08CA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56D5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F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65CBB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952E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4B9A9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38BE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666A1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8BDB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7251F" w:rsidR="00B87ED3" w:rsidRPr="00944D28" w:rsidRDefault="0086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9F2F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0C01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80B2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B0F08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A2F3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F260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C7ADA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B54D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9C23E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C98B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ADA97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15EF4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510D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F8EE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D2B8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602D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A81CC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B5D7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2859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FE5B8" w:rsidR="00B87ED3" w:rsidRPr="00944D28" w:rsidRDefault="0086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E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163E" w:rsidR="00B87ED3" w:rsidRPr="00944D28" w:rsidRDefault="00861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F9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2022-10-30T11:09:00.0000000Z</dcterms:modified>
</coreProperties>
</file>