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8687" w:rsidR="0061148E" w:rsidRPr="00C61931" w:rsidRDefault="002C50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A3AD0" w:rsidR="0061148E" w:rsidRPr="00C61931" w:rsidRDefault="002C50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F31F1" w:rsidR="00B87ED3" w:rsidRPr="00944D28" w:rsidRDefault="002C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A9515" w:rsidR="00B87ED3" w:rsidRPr="00944D28" w:rsidRDefault="002C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27175" w:rsidR="00B87ED3" w:rsidRPr="00944D28" w:rsidRDefault="002C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8F989" w:rsidR="00B87ED3" w:rsidRPr="00944D28" w:rsidRDefault="002C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254FB" w:rsidR="00B87ED3" w:rsidRPr="00944D28" w:rsidRDefault="002C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2F996" w:rsidR="00B87ED3" w:rsidRPr="00944D28" w:rsidRDefault="002C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079AF" w:rsidR="00B87ED3" w:rsidRPr="00944D28" w:rsidRDefault="002C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F2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FE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6A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C1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9266B" w:rsidR="00B87ED3" w:rsidRPr="00944D28" w:rsidRDefault="002C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25730" w:rsidR="00B87ED3" w:rsidRPr="00944D28" w:rsidRDefault="002C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D5BB0" w:rsidR="00B87ED3" w:rsidRPr="00944D28" w:rsidRDefault="002C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4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2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8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3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7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35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1E565" w:rsidR="00B87ED3" w:rsidRPr="00944D28" w:rsidRDefault="002C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875EC" w:rsidR="00B87ED3" w:rsidRPr="00944D28" w:rsidRDefault="002C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E328A" w:rsidR="00B87ED3" w:rsidRPr="00944D28" w:rsidRDefault="002C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EC990" w:rsidR="00B87ED3" w:rsidRPr="00944D28" w:rsidRDefault="002C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4B83C" w:rsidR="00B87ED3" w:rsidRPr="00944D28" w:rsidRDefault="002C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DD793" w:rsidR="00B87ED3" w:rsidRPr="00944D28" w:rsidRDefault="002C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76D82" w:rsidR="00B87ED3" w:rsidRPr="00944D28" w:rsidRDefault="002C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A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0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7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3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52712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C0942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3E043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51ECA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80D17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6214B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4B9F8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C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F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A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8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AD79F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1C668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516FD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919FC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CD93C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A5C02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5A926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E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5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8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6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190C3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29605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14D5B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C4BDE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F46C5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AC7DC" w:rsidR="00B87ED3" w:rsidRPr="00944D28" w:rsidRDefault="002C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9D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B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2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1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A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2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B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0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