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9E07D" w:rsidR="0061148E" w:rsidRPr="00C61931" w:rsidRDefault="009D3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EF38" w:rsidR="0061148E" w:rsidRPr="00C61931" w:rsidRDefault="009D3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3987A" w:rsidR="00B87ED3" w:rsidRPr="00944D28" w:rsidRDefault="009D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B43CDB" w:rsidR="00B87ED3" w:rsidRPr="00944D28" w:rsidRDefault="009D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CEAF0" w:rsidR="00B87ED3" w:rsidRPr="00944D28" w:rsidRDefault="009D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0DF56" w:rsidR="00B87ED3" w:rsidRPr="00944D28" w:rsidRDefault="009D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D89DB" w:rsidR="00B87ED3" w:rsidRPr="00944D28" w:rsidRDefault="009D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91547" w:rsidR="00B87ED3" w:rsidRPr="00944D28" w:rsidRDefault="009D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40AE2" w:rsidR="00B87ED3" w:rsidRPr="00944D28" w:rsidRDefault="009D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1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13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6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65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347DB" w:rsidR="00B87ED3" w:rsidRPr="00944D28" w:rsidRDefault="009D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402FF" w:rsidR="00B87ED3" w:rsidRPr="00944D28" w:rsidRDefault="009D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51CF7" w:rsidR="00B87ED3" w:rsidRPr="00944D28" w:rsidRDefault="009D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9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4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D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3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51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2BC3B" w:rsidR="00B87ED3" w:rsidRPr="00944D28" w:rsidRDefault="009D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59A60" w:rsidR="00B87ED3" w:rsidRPr="00944D28" w:rsidRDefault="009D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75A3D" w:rsidR="00B87ED3" w:rsidRPr="00944D28" w:rsidRDefault="009D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14747" w:rsidR="00B87ED3" w:rsidRPr="00944D28" w:rsidRDefault="009D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96CF8" w:rsidR="00B87ED3" w:rsidRPr="00944D28" w:rsidRDefault="009D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5DFFE" w:rsidR="00B87ED3" w:rsidRPr="00944D28" w:rsidRDefault="009D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92FFC" w:rsidR="00B87ED3" w:rsidRPr="00944D28" w:rsidRDefault="009D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B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D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8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F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2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52655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142C0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6917D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8FE69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E7843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B8EAD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5A86F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4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419BE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18CC8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E507D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668CF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C0132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CFC98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B944F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C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2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2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F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6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3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5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D9464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FE461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CA25A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0FD2B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A1D0A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FD5F3" w:rsidR="00B87ED3" w:rsidRPr="00944D28" w:rsidRDefault="009D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3E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9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D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D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F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E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2022-10-30T11:43:00.0000000Z</dcterms:modified>
</coreProperties>
</file>