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BD71" w:rsidR="0061148E" w:rsidRPr="00C61931" w:rsidRDefault="00500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35AE" w:rsidR="0061148E" w:rsidRPr="00C61931" w:rsidRDefault="00500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61C11" w:rsidR="00B87ED3" w:rsidRPr="00944D28" w:rsidRDefault="005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315C5" w:rsidR="00B87ED3" w:rsidRPr="00944D28" w:rsidRDefault="005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F8489" w:rsidR="00B87ED3" w:rsidRPr="00944D28" w:rsidRDefault="005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61461" w:rsidR="00B87ED3" w:rsidRPr="00944D28" w:rsidRDefault="005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E517D" w:rsidR="00B87ED3" w:rsidRPr="00944D28" w:rsidRDefault="005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0F873" w:rsidR="00B87ED3" w:rsidRPr="00944D28" w:rsidRDefault="005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1A747" w:rsidR="00B87ED3" w:rsidRPr="00944D28" w:rsidRDefault="005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9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FE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72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5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D4B5F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9E0EA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AE124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1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F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3D2E8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41ADE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32767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63E82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AF2A1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AB392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4B76D" w:rsidR="00B87ED3" w:rsidRPr="00944D28" w:rsidRDefault="005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33548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C3F5A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BB246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F2511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005F5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CBBB1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B145A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6B6C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14998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1698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8646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07E32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16566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5B744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467D0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1FCC5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F308D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C8A4F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E0EBF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7A606" w:rsidR="00B87ED3" w:rsidRPr="00944D28" w:rsidRDefault="005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9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5E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2022-10-30T12:30:00.0000000Z</dcterms:modified>
</coreProperties>
</file>