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48D1B" w:rsidR="0061148E" w:rsidRPr="00C61931" w:rsidRDefault="00A64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27D42" w:rsidR="0061148E" w:rsidRPr="00C61931" w:rsidRDefault="00A64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0EBF1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623CB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7663E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D48CC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3D5C2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CEC06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A0981" w:rsidR="00B87ED3" w:rsidRPr="00944D28" w:rsidRDefault="00A6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C2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2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E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21066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902C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A5C04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6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D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64BC2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64D69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69478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E5194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6446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DC76D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73BA" w:rsidR="00B87ED3" w:rsidRPr="00944D28" w:rsidRDefault="00A6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9FC9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23BF7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85993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78CC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840BF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8FC4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D0E99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1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09C22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CD285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0CE2B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D3C30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FCBCF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B5EE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720D9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0D84B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6A32C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B9467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2423D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AC7A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87912" w:rsidR="00B87ED3" w:rsidRPr="00944D28" w:rsidRDefault="00A6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2A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3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F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