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28A5" w:rsidR="0061148E" w:rsidRPr="00C61931" w:rsidRDefault="004804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157E" w:rsidR="0061148E" w:rsidRPr="00C61931" w:rsidRDefault="004804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F52EB" w:rsidR="00B87ED3" w:rsidRPr="00944D28" w:rsidRDefault="0048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E12BB" w:rsidR="00B87ED3" w:rsidRPr="00944D28" w:rsidRDefault="0048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132C60" w:rsidR="00B87ED3" w:rsidRPr="00944D28" w:rsidRDefault="0048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FCAF9" w:rsidR="00B87ED3" w:rsidRPr="00944D28" w:rsidRDefault="0048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5DE88" w:rsidR="00B87ED3" w:rsidRPr="00944D28" w:rsidRDefault="0048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AC67B" w:rsidR="00B87ED3" w:rsidRPr="00944D28" w:rsidRDefault="0048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B8CCC" w:rsidR="00B87ED3" w:rsidRPr="00944D28" w:rsidRDefault="0048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74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86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CD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A3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3B44F" w:rsidR="00B87ED3" w:rsidRPr="00944D28" w:rsidRDefault="0048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85D5E" w:rsidR="00B87ED3" w:rsidRPr="00944D28" w:rsidRDefault="0048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7BE7E" w:rsidR="00B87ED3" w:rsidRPr="00944D28" w:rsidRDefault="0048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D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7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4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8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2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3B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9C5E3" w:rsidR="00B87ED3" w:rsidRPr="00944D28" w:rsidRDefault="0048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9243F" w:rsidR="00B87ED3" w:rsidRPr="00944D28" w:rsidRDefault="0048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F178B" w:rsidR="00B87ED3" w:rsidRPr="00944D28" w:rsidRDefault="0048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2E40D" w:rsidR="00B87ED3" w:rsidRPr="00944D28" w:rsidRDefault="0048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9302F" w:rsidR="00B87ED3" w:rsidRPr="00944D28" w:rsidRDefault="0048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0D0B9" w:rsidR="00B87ED3" w:rsidRPr="00944D28" w:rsidRDefault="0048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C30C5" w:rsidR="00B87ED3" w:rsidRPr="00944D28" w:rsidRDefault="0048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9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7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A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7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D99D1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0F334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74ED5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BC87F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B204E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C02C3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D2487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2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E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8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7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2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F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D2DCA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26D01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41D9D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B30BA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E75FA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D8DDE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6D99F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2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C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1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0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8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7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B6929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52636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1D5AD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771B4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B075A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ED6A7" w:rsidR="00B87ED3" w:rsidRPr="00944D28" w:rsidRDefault="0048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E1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7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1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D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9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49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2022-10-21T13:43:00.0000000Z</dcterms:modified>
</coreProperties>
</file>