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D8E4" w:rsidR="0061148E" w:rsidRPr="00C61931" w:rsidRDefault="009C0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24A7" w:rsidR="0061148E" w:rsidRPr="00C61931" w:rsidRDefault="009C0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9F80C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8A9C8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5E54E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B0D0C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77788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8EDDD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D9251" w:rsidR="00B87ED3" w:rsidRPr="00944D28" w:rsidRDefault="009C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C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A7C6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4186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412D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B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5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2959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B430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09475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6834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E6E6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9AC09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F58D5" w:rsidR="00B87ED3" w:rsidRPr="00944D28" w:rsidRDefault="009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D1E86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8389A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30F37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1652E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2439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DCDB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ABEF9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5120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D58FC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35326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0B35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C580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4331C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3963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438E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CEE4B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CA4C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5624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0F0A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5E132" w:rsidR="00B87ED3" w:rsidRPr="00944D28" w:rsidRDefault="009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A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2022-10-21T13:31:00.0000000Z</dcterms:modified>
</coreProperties>
</file>