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4C19" w:rsidR="0061148E" w:rsidRPr="00C61931" w:rsidRDefault="00635D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DB51" w:rsidR="0061148E" w:rsidRPr="00C61931" w:rsidRDefault="00635D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A3060" w:rsidR="00B87ED3" w:rsidRPr="00944D28" w:rsidRDefault="006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F76CA" w:rsidR="00B87ED3" w:rsidRPr="00944D28" w:rsidRDefault="006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AB872" w:rsidR="00B87ED3" w:rsidRPr="00944D28" w:rsidRDefault="006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D09FE" w:rsidR="00B87ED3" w:rsidRPr="00944D28" w:rsidRDefault="006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8616C" w:rsidR="00B87ED3" w:rsidRPr="00944D28" w:rsidRDefault="006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51665" w:rsidR="00B87ED3" w:rsidRPr="00944D28" w:rsidRDefault="006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EB10C" w:rsidR="00B87ED3" w:rsidRPr="00944D28" w:rsidRDefault="006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78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A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9E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1C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32337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6CC5E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DBF84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6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D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8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91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9DA4E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280A2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C890E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D8E6E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5625E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0E1FE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16D24" w:rsidR="00B87ED3" w:rsidRPr="00944D28" w:rsidRDefault="006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D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A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4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48EC2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73F4C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7502E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4506E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5A427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4830C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A2745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5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1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BD0B1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F7DC3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8CFB2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9C1AE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9DCB1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6E924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8E269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8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2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D5745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B00DC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CF605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63AF8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8854F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FEE43" w:rsidR="00B87ED3" w:rsidRPr="00944D28" w:rsidRDefault="006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2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C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6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1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D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