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692E" w:rsidR="0061148E" w:rsidRPr="00C61931" w:rsidRDefault="00B46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5140" w:rsidR="0061148E" w:rsidRPr="00C61931" w:rsidRDefault="00B46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165C3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FDBD7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7878C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DB840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F17E1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46DEC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2DE0B" w:rsidR="00B87ED3" w:rsidRPr="00944D28" w:rsidRDefault="00B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A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8CD1B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44130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420FA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D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5F1A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E49DD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DCC9B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6407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C156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3CDF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13A5" w:rsidR="00B87ED3" w:rsidRPr="00944D28" w:rsidRDefault="00B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B06EA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7AE32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61564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E72D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A53C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B53D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398B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B60D9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EDA7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1D3C7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3220C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BA36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CA729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D2CA0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DF74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55D33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2C4FF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8584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4A95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5DC2" w:rsidR="00B87ED3" w:rsidRPr="00944D28" w:rsidRDefault="00B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6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B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2022-10-21T14:32:00.0000000Z</dcterms:modified>
</coreProperties>
</file>