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52EB" w:rsidR="0061148E" w:rsidRPr="00C61931" w:rsidRDefault="00F46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BC39" w:rsidR="0061148E" w:rsidRPr="00C61931" w:rsidRDefault="00F46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2B564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E3608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8C00C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EB701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4075A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31892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E0A1E" w:rsidR="00B87ED3" w:rsidRPr="00944D28" w:rsidRDefault="00F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6389C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B7F5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0EB18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7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888A4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B557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B195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49868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895F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80FC7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67B3" w:rsidR="00B87ED3" w:rsidRPr="00944D28" w:rsidRDefault="00F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DD6BC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3731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43CD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F683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D63E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39FCF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9FF00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B7CC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9B40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711C7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06A2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D269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D99D0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6A14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F390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F1C6E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38A9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F8426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CD8B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E872E" w:rsidR="00B87ED3" w:rsidRPr="00944D28" w:rsidRDefault="00F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9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2022-10-21T15:17:00.0000000Z</dcterms:modified>
</coreProperties>
</file>