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E52EB" w:rsidR="0061148E" w:rsidRPr="00C61931" w:rsidRDefault="00F46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BC39" w:rsidR="0061148E" w:rsidRPr="00C61931" w:rsidRDefault="00F46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2B564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E3608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8C00C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EB701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4075A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31892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E0A1E" w:rsidR="00B87ED3" w:rsidRPr="00944D28" w:rsidRDefault="00F4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C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65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6389C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B7F5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0EB18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1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7B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888A4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B557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B195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49868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895F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80FC7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67B3" w:rsidR="00B87ED3" w:rsidRPr="00944D28" w:rsidRDefault="00F4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DD6BC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E3731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43CD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F683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D63E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39FCF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9FF00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3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E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B7CC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9B40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711C7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06A2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D269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D99D0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6A14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2F390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F1C6E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E38A9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F8426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2CD8B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E872E" w:rsidR="00B87ED3" w:rsidRPr="00944D28" w:rsidRDefault="00F4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9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4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2022-10-21T15:17:00.0000000Z</dcterms:modified>
</coreProperties>
</file>