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748D0" w:rsidR="0061148E" w:rsidRPr="00C61931" w:rsidRDefault="00081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B236" w:rsidR="0061148E" w:rsidRPr="00C61931" w:rsidRDefault="00081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D0F1D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8237B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579B9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0BD63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E2D0C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1DC3B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F5957" w:rsidR="00B87ED3" w:rsidRPr="00944D28" w:rsidRDefault="0008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7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A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4AEB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71243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99E0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8E77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CD6C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D0D6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BED22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405C5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E5BF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2CF6" w:rsidR="00B87ED3" w:rsidRPr="00944D28" w:rsidRDefault="0008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9D5B0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E919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50FC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1AAB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9556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EEC9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92BF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1DE12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53620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93C1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EFA1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A2A1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11B3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CB82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72CCB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B455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90EC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52132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D935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127C" w:rsidR="00B87ED3" w:rsidRPr="00944D28" w:rsidRDefault="0008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D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