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748D0" w:rsidR="0061148E" w:rsidRPr="00C61931" w:rsidRDefault="00081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B236" w:rsidR="0061148E" w:rsidRPr="00C61931" w:rsidRDefault="00081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D0F1D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8237B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579B9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0BD63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E2D0C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1DC3B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F5957" w:rsidR="00B87ED3" w:rsidRPr="00944D28" w:rsidRDefault="0008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7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F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A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EE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34AEB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1243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99E0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0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48E77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CD6C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D0D6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BED22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405C5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E5BF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2CF6" w:rsidR="00B87ED3" w:rsidRPr="00944D28" w:rsidRDefault="0008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9D5B0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E919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50FC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11AAB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C9556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BEEC9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92BF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DE12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53620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93C1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2EFA1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A2A1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11B3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CB82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72CCB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4B455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A90EC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52132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1D935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127C" w:rsidR="00B87ED3" w:rsidRPr="00944D28" w:rsidRDefault="0008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0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