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7888" w:rsidR="0061148E" w:rsidRPr="00C61931" w:rsidRDefault="001A5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54FF" w:rsidR="0061148E" w:rsidRPr="00C61931" w:rsidRDefault="001A5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7D197" w:rsidR="00B87ED3" w:rsidRPr="00944D28" w:rsidRDefault="001A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112E4" w:rsidR="00B87ED3" w:rsidRPr="00944D28" w:rsidRDefault="001A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B1751" w:rsidR="00B87ED3" w:rsidRPr="00944D28" w:rsidRDefault="001A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7049C" w:rsidR="00B87ED3" w:rsidRPr="00944D28" w:rsidRDefault="001A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6408A" w:rsidR="00B87ED3" w:rsidRPr="00944D28" w:rsidRDefault="001A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F97AA" w:rsidR="00B87ED3" w:rsidRPr="00944D28" w:rsidRDefault="001A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0AD1F" w:rsidR="00B87ED3" w:rsidRPr="00944D28" w:rsidRDefault="001A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8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6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D3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F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DE10C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BFFC7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66EDF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9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4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8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F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0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5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E00C4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3B1F4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8B49D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52166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F3EE4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84624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9D9C1" w:rsidR="00B87ED3" w:rsidRPr="00944D28" w:rsidRDefault="001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3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0FC46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7969E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A6B57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C4C69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E34E9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8D901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3E38D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4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3E6B3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A1E61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A9C8F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3B291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AF73A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26C73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D6C16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4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6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F092" w:rsidR="00B87ED3" w:rsidRPr="00944D28" w:rsidRDefault="001A5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96D67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5A4DE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B6E64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A8A77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748C6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EBEE9" w:rsidR="00B87ED3" w:rsidRPr="00944D28" w:rsidRDefault="001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3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2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F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F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C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