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C118C" w:rsidR="0061148E" w:rsidRPr="00C61931" w:rsidRDefault="00684D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DE5BC" w:rsidR="0061148E" w:rsidRPr="00C61931" w:rsidRDefault="00684D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8B8582" w:rsidR="00B87ED3" w:rsidRPr="00944D28" w:rsidRDefault="0068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F6459" w:rsidR="00B87ED3" w:rsidRPr="00944D28" w:rsidRDefault="0068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BEDB1" w:rsidR="00B87ED3" w:rsidRPr="00944D28" w:rsidRDefault="0068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C5751" w:rsidR="00B87ED3" w:rsidRPr="00944D28" w:rsidRDefault="0068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B3956" w:rsidR="00B87ED3" w:rsidRPr="00944D28" w:rsidRDefault="0068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9D6A1" w:rsidR="00B87ED3" w:rsidRPr="00944D28" w:rsidRDefault="0068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15D19" w:rsidR="00B87ED3" w:rsidRPr="00944D28" w:rsidRDefault="00684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35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2B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F8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97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9F8A1" w:rsidR="00B87ED3" w:rsidRPr="00944D28" w:rsidRDefault="006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40F7C" w:rsidR="00B87ED3" w:rsidRPr="00944D28" w:rsidRDefault="006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5C742" w:rsidR="00B87ED3" w:rsidRPr="00944D28" w:rsidRDefault="006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6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1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C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8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4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2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A1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C43C0" w:rsidR="00B87ED3" w:rsidRPr="00944D28" w:rsidRDefault="006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7E2EC" w:rsidR="00B87ED3" w:rsidRPr="00944D28" w:rsidRDefault="006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5A4F2" w:rsidR="00B87ED3" w:rsidRPr="00944D28" w:rsidRDefault="006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8DCA8" w:rsidR="00B87ED3" w:rsidRPr="00944D28" w:rsidRDefault="006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8B73D" w:rsidR="00B87ED3" w:rsidRPr="00944D28" w:rsidRDefault="006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58F19" w:rsidR="00B87ED3" w:rsidRPr="00944D28" w:rsidRDefault="006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2E673" w:rsidR="00B87ED3" w:rsidRPr="00944D28" w:rsidRDefault="0068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0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9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5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5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A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F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0BC7C" w:rsidR="00B87ED3" w:rsidRPr="00944D28" w:rsidRDefault="00684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809D1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E4739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6C707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4E5F0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38F63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F6D6A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E19C3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D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E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5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0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5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F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CC682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7D156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AFED9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8D760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15AAA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2AF14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3ACB5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8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6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F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B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0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3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5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3A248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22E0F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E27FF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103BB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FC109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72150" w:rsidR="00B87ED3" w:rsidRPr="00944D28" w:rsidRDefault="0068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B0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5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D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1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8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D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D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4D2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2022-10-21T15:48:00.0000000Z</dcterms:modified>
</coreProperties>
</file>