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C118C" w:rsidR="0061148E" w:rsidRPr="00C61931" w:rsidRDefault="00684D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DE5BC" w:rsidR="0061148E" w:rsidRPr="00C61931" w:rsidRDefault="00684D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B8582" w:rsidR="00B87ED3" w:rsidRPr="00944D28" w:rsidRDefault="0068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F6459" w:rsidR="00B87ED3" w:rsidRPr="00944D28" w:rsidRDefault="0068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BEDB1" w:rsidR="00B87ED3" w:rsidRPr="00944D28" w:rsidRDefault="0068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C5751" w:rsidR="00B87ED3" w:rsidRPr="00944D28" w:rsidRDefault="0068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B3956" w:rsidR="00B87ED3" w:rsidRPr="00944D28" w:rsidRDefault="0068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9D6A1" w:rsidR="00B87ED3" w:rsidRPr="00944D28" w:rsidRDefault="0068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15D19" w:rsidR="00B87ED3" w:rsidRPr="00944D28" w:rsidRDefault="0068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3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2B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F8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97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9F8A1" w:rsidR="00B87ED3" w:rsidRPr="00944D28" w:rsidRDefault="0068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40F7C" w:rsidR="00B87ED3" w:rsidRPr="00944D28" w:rsidRDefault="0068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5C742" w:rsidR="00B87ED3" w:rsidRPr="00944D28" w:rsidRDefault="0068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6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1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C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8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4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A1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C43C0" w:rsidR="00B87ED3" w:rsidRPr="00944D28" w:rsidRDefault="0068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7E2EC" w:rsidR="00B87ED3" w:rsidRPr="00944D28" w:rsidRDefault="0068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5A4F2" w:rsidR="00B87ED3" w:rsidRPr="00944D28" w:rsidRDefault="0068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8DCA8" w:rsidR="00B87ED3" w:rsidRPr="00944D28" w:rsidRDefault="0068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8B73D" w:rsidR="00B87ED3" w:rsidRPr="00944D28" w:rsidRDefault="0068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58F19" w:rsidR="00B87ED3" w:rsidRPr="00944D28" w:rsidRDefault="0068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2E673" w:rsidR="00B87ED3" w:rsidRPr="00944D28" w:rsidRDefault="0068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0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5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5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A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F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BC7C" w:rsidR="00B87ED3" w:rsidRPr="00944D28" w:rsidRDefault="00684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809D1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E4739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6C707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4E5F0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38F63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F6D6A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E19C3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D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F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E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0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5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F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CC682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7D156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AFED9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8D760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15AAA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2AF14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3ACB5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8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6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F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B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3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5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3A248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22E0F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E27FF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103BB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FC109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72150" w:rsidR="00B87ED3" w:rsidRPr="00944D28" w:rsidRDefault="0068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B0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5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D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1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8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D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D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D2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2022-10-21T15:48:00.0000000Z</dcterms:modified>
</coreProperties>
</file>