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43ECA" w:rsidR="0061148E" w:rsidRPr="00C61931" w:rsidRDefault="002D3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BEF1" w:rsidR="0061148E" w:rsidRPr="00C61931" w:rsidRDefault="002D3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703A3" w:rsidR="00B87ED3" w:rsidRPr="00944D28" w:rsidRDefault="002D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80677" w:rsidR="00B87ED3" w:rsidRPr="00944D28" w:rsidRDefault="002D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D742D" w:rsidR="00B87ED3" w:rsidRPr="00944D28" w:rsidRDefault="002D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FC65F" w:rsidR="00B87ED3" w:rsidRPr="00944D28" w:rsidRDefault="002D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5F85A" w:rsidR="00B87ED3" w:rsidRPr="00944D28" w:rsidRDefault="002D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A7B10" w:rsidR="00B87ED3" w:rsidRPr="00944D28" w:rsidRDefault="002D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94E65" w:rsidR="00B87ED3" w:rsidRPr="00944D28" w:rsidRDefault="002D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B2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A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A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2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54E34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87E7F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8E1FB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F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D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6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22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6663C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78119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ABB97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C9FFC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74284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BA710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BDC02" w:rsidR="00B87ED3" w:rsidRPr="00944D28" w:rsidRDefault="002D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2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F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4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4BBBF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F6D82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025BB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E1BCC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20E8C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F1B4B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9884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A7EFE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E656E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8D31A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A0BA2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9AAFD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FFF43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999FC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5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7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D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57BC3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86037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3E05E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4B2AE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EBF24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4EFA1" w:rsidR="00B87ED3" w:rsidRPr="00944D28" w:rsidRDefault="002D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4F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9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41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2022-10-21T16:04:00.0000000Z</dcterms:modified>
</coreProperties>
</file>