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C74E6" w:rsidR="0061148E" w:rsidRPr="00C61931" w:rsidRDefault="008C21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D3326" w:rsidR="0061148E" w:rsidRPr="00C61931" w:rsidRDefault="008C21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B226D" w:rsidR="00B87ED3" w:rsidRPr="00944D28" w:rsidRDefault="008C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ACA18" w:rsidR="00B87ED3" w:rsidRPr="00944D28" w:rsidRDefault="008C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849D5" w:rsidR="00B87ED3" w:rsidRPr="00944D28" w:rsidRDefault="008C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7D067" w:rsidR="00B87ED3" w:rsidRPr="00944D28" w:rsidRDefault="008C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2D64B" w:rsidR="00B87ED3" w:rsidRPr="00944D28" w:rsidRDefault="008C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8D7A4" w:rsidR="00B87ED3" w:rsidRPr="00944D28" w:rsidRDefault="008C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9C944" w:rsidR="00B87ED3" w:rsidRPr="00944D28" w:rsidRDefault="008C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FF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44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42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29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E798C" w:rsidR="00B87ED3" w:rsidRPr="00944D28" w:rsidRDefault="008C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68631" w:rsidR="00B87ED3" w:rsidRPr="00944D28" w:rsidRDefault="008C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B0566" w:rsidR="00B87ED3" w:rsidRPr="00944D28" w:rsidRDefault="008C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E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4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B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9E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6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AD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DE7AA" w:rsidR="00B87ED3" w:rsidRPr="00944D28" w:rsidRDefault="008C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A7727" w:rsidR="00B87ED3" w:rsidRPr="00944D28" w:rsidRDefault="008C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69C31" w:rsidR="00B87ED3" w:rsidRPr="00944D28" w:rsidRDefault="008C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DAB45" w:rsidR="00B87ED3" w:rsidRPr="00944D28" w:rsidRDefault="008C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D3C66" w:rsidR="00B87ED3" w:rsidRPr="00944D28" w:rsidRDefault="008C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E29D1" w:rsidR="00B87ED3" w:rsidRPr="00944D28" w:rsidRDefault="008C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81051" w:rsidR="00B87ED3" w:rsidRPr="00944D28" w:rsidRDefault="008C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D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A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2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0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2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7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6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03A80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36F45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9B66F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DF6EB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7A89C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73CD3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D1D4E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1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0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8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6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C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5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9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AF28A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CB10B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1EF35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6AE72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90FB9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8684F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DDE22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7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0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2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F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D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6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F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D2A76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C4B8F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3C251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D4A71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282AB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A11DE" w:rsidR="00B87ED3" w:rsidRPr="00944D28" w:rsidRDefault="008C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EB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2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B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2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D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B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C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3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17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2022-10-21T18:38:00.0000000Z</dcterms:modified>
</coreProperties>
</file>