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C571" w:rsidR="0061148E" w:rsidRPr="00C61931" w:rsidRDefault="00553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1A56" w:rsidR="0061148E" w:rsidRPr="00C61931" w:rsidRDefault="00553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92305" w:rsidR="00B87ED3" w:rsidRPr="00944D28" w:rsidRDefault="0055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D4FF1" w:rsidR="00B87ED3" w:rsidRPr="00944D28" w:rsidRDefault="0055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56AA4" w:rsidR="00B87ED3" w:rsidRPr="00944D28" w:rsidRDefault="0055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225C8" w:rsidR="00B87ED3" w:rsidRPr="00944D28" w:rsidRDefault="0055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94CDC" w:rsidR="00B87ED3" w:rsidRPr="00944D28" w:rsidRDefault="0055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5DD72" w:rsidR="00B87ED3" w:rsidRPr="00944D28" w:rsidRDefault="0055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A5DA6" w:rsidR="00B87ED3" w:rsidRPr="00944D28" w:rsidRDefault="0055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D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7D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3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1C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8C7E5" w:rsidR="00B87ED3" w:rsidRPr="00944D28" w:rsidRDefault="0055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8F983" w:rsidR="00B87ED3" w:rsidRPr="00944D28" w:rsidRDefault="0055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54DFD" w:rsidR="00B87ED3" w:rsidRPr="00944D28" w:rsidRDefault="0055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9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C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9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A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5B1C0" w:rsidR="00B87ED3" w:rsidRPr="00944D28" w:rsidRDefault="0055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6FE4F" w:rsidR="00B87ED3" w:rsidRPr="00944D28" w:rsidRDefault="0055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B5BF3" w:rsidR="00B87ED3" w:rsidRPr="00944D28" w:rsidRDefault="0055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4D5FB" w:rsidR="00B87ED3" w:rsidRPr="00944D28" w:rsidRDefault="0055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01545" w:rsidR="00B87ED3" w:rsidRPr="00944D28" w:rsidRDefault="0055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90CB1" w:rsidR="00B87ED3" w:rsidRPr="00944D28" w:rsidRDefault="0055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3BF23" w:rsidR="00B87ED3" w:rsidRPr="00944D28" w:rsidRDefault="0055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7E708" w:rsidR="00B87ED3" w:rsidRPr="00944D28" w:rsidRDefault="00553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1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8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13C6F" w:rsidR="00B87ED3" w:rsidRPr="00944D28" w:rsidRDefault="00553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BD1EB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BCA3A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30E32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1EECC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A3DC6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8449A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97A05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1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2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A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63EC6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C0CAF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677B8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AC455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FEEB2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13AD6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AB12D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2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F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A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B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D0111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C318F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16913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05805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2E9A9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68BD1" w:rsidR="00B87ED3" w:rsidRPr="00944D28" w:rsidRDefault="0055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AC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E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9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D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2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7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