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F033" w:rsidR="0061148E" w:rsidRPr="00C61931" w:rsidRDefault="00B20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417C9" w:rsidR="0061148E" w:rsidRPr="00C61931" w:rsidRDefault="00B20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46120" w:rsidR="00B87ED3" w:rsidRPr="00944D28" w:rsidRDefault="00B2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18C15" w:rsidR="00B87ED3" w:rsidRPr="00944D28" w:rsidRDefault="00B2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81092" w:rsidR="00B87ED3" w:rsidRPr="00944D28" w:rsidRDefault="00B2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5151C" w:rsidR="00B87ED3" w:rsidRPr="00944D28" w:rsidRDefault="00B2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73ACA" w:rsidR="00B87ED3" w:rsidRPr="00944D28" w:rsidRDefault="00B2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50932" w:rsidR="00B87ED3" w:rsidRPr="00944D28" w:rsidRDefault="00B2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BA7D5" w:rsidR="00B87ED3" w:rsidRPr="00944D28" w:rsidRDefault="00B2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18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7D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4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19903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9D2E8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BDFF3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1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A5B08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E03EB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74321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91D8E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48D68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0149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8FE4E" w:rsidR="00B87ED3" w:rsidRPr="00944D28" w:rsidRDefault="00B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0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2A318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9FD92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58E86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1022C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2F72A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5F8E7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0E9FE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9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A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78226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28FE2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6DD51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2AC4F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6D28C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1D8F5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39E4B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8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3805A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CA377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F6E22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8AD3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5FF42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D753D" w:rsidR="00B87ED3" w:rsidRPr="00944D28" w:rsidRDefault="00B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5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F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BD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2022-10-21T22:05:00.0000000Z</dcterms:modified>
</coreProperties>
</file>