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E196" w:rsidR="0061148E" w:rsidRPr="00C61931" w:rsidRDefault="00570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F564" w:rsidR="0061148E" w:rsidRPr="00C61931" w:rsidRDefault="00570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22B58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3AD28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F2B6C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D0ED3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271D9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22DF6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ED10F" w:rsidR="00B87ED3" w:rsidRPr="00944D28" w:rsidRDefault="0057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C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B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7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64A3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D07E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98521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6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9529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B5189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072AF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94837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DD345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877A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9D44" w:rsidR="00B87ED3" w:rsidRPr="00944D28" w:rsidRDefault="0057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847D6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5F86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4B88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5D377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3698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66F7D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41A4C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F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0D7FE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EB2A9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C2AF1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AE0F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94F4D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DEDB6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4D28A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CD6E3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549A1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EE252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EFABA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A58B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20F7F" w:rsidR="00B87ED3" w:rsidRPr="00944D28" w:rsidRDefault="0057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3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2022-10-21T22:16:00.0000000Z</dcterms:modified>
</coreProperties>
</file>