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38C3" w:rsidR="0061148E" w:rsidRPr="00C61931" w:rsidRDefault="00BD3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293B" w:rsidR="0061148E" w:rsidRPr="00C61931" w:rsidRDefault="00BD3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5B074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B11FE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1E8D5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78D89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54DD8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DA3EF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DE0E4" w:rsidR="00B87ED3" w:rsidRPr="00944D28" w:rsidRDefault="00BD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A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B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5AF80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7A82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0293E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E973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CCBC2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B9C83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EB6E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CBDB9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0BFA7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4F1C7" w:rsidR="00B87ED3" w:rsidRPr="00944D28" w:rsidRDefault="00BD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2AEAE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4810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8B86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FA4E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5BB51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D13C3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9CF00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6BBE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B291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0486C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3D837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2F3BA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09C31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DA0F3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A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0FD04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4A893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11E74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C0E33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3FA12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B5C4" w:rsidR="00B87ED3" w:rsidRPr="00944D28" w:rsidRDefault="00BD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F5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2022-10-21T21:45:00.0000000Z</dcterms:modified>
</coreProperties>
</file>