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338C3" w:rsidR="0061148E" w:rsidRPr="00C61931" w:rsidRDefault="00BD3F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4293B" w:rsidR="0061148E" w:rsidRPr="00C61931" w:rsidRDefault="00BD3F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5B074" w:rsidR="00B87ED3" w:rsidRPr="00944D28" w:rsidRDefault="00BD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B11FE" w:rsidR="00B87ED3" w:rsidRPr="00944D28" w:rsidRDefault="00BD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1E8D5" w:rsidR="00B87ED3" w:rsidRPr="00944D28" w:rsidRDefault="00BD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78D89" w:rsidR="00B87ED3" w:rsidRPr="00944D28" w:rsidRDefault="00BD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54DD8" w:rsidR="00B87ED3" w:rsidRPr="00944D28" w:rsidRDefault="00BD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DA3EF" w:rsidR="00B87ED3" w:rsidRPr="00944D28" w:rsidRDefault="00BD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DE0E4" w:rsidR="00B87ED3" w:rsidRPr="00944D28" w:rsidRDefault="00BD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E8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9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A2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B4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5AF80" w:rsidR="00B87ED3" w:rsidRPr="00944D28" w:rsidRDefault="00BD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C7A82" w:rsidR="00B87ED3" w:rsidRPr="00944D28" w:rsidRDefault="00BD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0293E" w:rsidR="00B87ED3" w:rsidRPr="00944D28" w:rsidRDefault="00BD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4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2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8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A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B1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AE973" w:rsidR="00B87ED3" w:rsidRPr="00944D28" w:rsidRDefault="00BD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CCBC2" w:rsidR="00B87ED3" w:rsidRPr="00944D28" w:rsidRDefault="00BD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B9C83" w:rsidR="00B87ED3" w:rsidRPr="00944D28" w:rsidRDefault="00BD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BEB6E" w:rsidR="00B87ED3" w:rsidRPr="00944D28" w:rsidRDefault="00BD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CBDB9" w:rsidR="00B87ED3" w:rsidRPr="00944D28" w:rsidRDefault="00BD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0BFA7" w:rsidR="00B87ED3" w:rsidRPr="00944D28" w:rsidRDefault="00BD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4F1C7" w:rsidR="00B87ED3" w:rsidRPr="00944D28" w:rsidRDefault="00BD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A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1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7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5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C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2AEAE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94810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F8B86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8FA4E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5BB51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D13C3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9CF00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E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7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F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7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86BBE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EB291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0486C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3D837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2F3BA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09C31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DA0F3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A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5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A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4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4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0FD04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4A893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11E74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C0E33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3FA12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BB5C4" w:rsidR="00B87ED3" w:rsidRPr="00944D28" w:rsidRDefault="00BD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9F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7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A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D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5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F5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2022-10-21T21:45:00.0000000Z</dcterms:modified>
</coreProperties>
</file>