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5561" w:rsidR="0061148E" w:rsidRPr="00C61931" w:rsidRDefault="00F80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7A22" w:rsidR="0061148E" w:rsidRPr="00C61931" w:rsidRDefault="00F80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64902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1F7F8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EA758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26BCC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3B8A2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52331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94EC3" w:rsidR="00B87ED3" w:rsidRPr="00944D28" w:rsidRDefault="00F8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A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0C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7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A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D2D61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AE325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C8553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2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2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E9AC1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7F33C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F7B5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5207A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6840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8DAE7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932C0" w:rsidR="00B87ED3" w:rsidRPr="00944D28" w:rsidRDefault="00F8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F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8064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236C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8CDF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33E17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09094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4A9DC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2386E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35924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BBFCE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9DD8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8E389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40D9C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83FB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1C6D4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B14F5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DBB07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E36A9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6B72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C6D4D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833A1" w:rsidR="00B87ED3" w:rsidRPr="00944D28" w:rsidRDefault="00F8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C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1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B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2022-10-21T22:47:00.0000000Z</dcterms:modified>
</coreProperties>
</file>