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455E" w:rsidR="0061148E" w:rsidRPr="00C61931" w:rsidRDefault="00A24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8813" w:rsidR="0061148E" w:rsidRPr="00C61931" w:rsidRDefault="00A24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1E420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83735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163C6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824839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47F987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6CE2F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F98F93" w:rsidR="00B87ED3" w:rsidRPr="00944D28" w:rsidRDefault="00A24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9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B4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6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3B5B2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963B4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4DAE3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0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9A480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B34C2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6EBDE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0A415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8E3C6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0A7F2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7379" w:rsidR="00B87ED3" w:rsidRPr="00944D28" w:rsidRDefault="00A24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3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14727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054A1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640E8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11964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18CB4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ED862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09BAD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3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F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077F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BCB5B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26936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7536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7519E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2322D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DB53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4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D17A2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9586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53C97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59823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A7AE3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985CA" w:rsidR="00B87ED3" w:rsidRPr="00944D28" w:rsidRDefault="00A24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7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A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9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C9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2022-10-21T23:08:00.0000000Z</dcterms:modified>
</coreProperties>
</file>