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FFB8D" w:rsidR="0061148E" w:rsidRPr="00C61931" w:rsidRDefault="000C6F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43E26" w:rsidR="0061148E" w:rsidRPr="00C61931" w:rsidRDefault="000C6F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5E438" w:rsidR="00B87ED3" w:rsidRPr="00944D28" w:rsidRDefault="000C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68D14" w:rsidR="00B87ED3" w:rsidRPr="00944D28" w:rsidRDefault="000C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8F494" w:rsidR="00B87ED3" w:rsidRPr="00944D28" w:rsidRDefault="000C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38040" w:rsidR="00B87ED3" w:rsidRPr="00944D28" w:rsidRDefault="000C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FE6D0" w:rsidR="00B87ED3" w:rsidRPr="00944D28" w:rsidRDefault="000C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4A910" w:rsidR="00B87ED3" w:rsidRPr="00944D28" w:rsidRDefault="000C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7B10E" w:rsidR="00B87ED3" w:rsidRPr="00944D28" w:rsidRDefault="000C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1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7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EB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5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95A7F" w:rsidR="00B87ED3" w:rsidRPr="00944D28" w:rsidRDefault="000C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3E57F" w:rsidR="00B87ED3" w:rsidRPr="00944D28" w:rsidRDefault="000C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C34E9" w:rsidR="00B87ED3" w:rsidRPr="00944D28" w:rsidRDefault="000C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8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0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8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6D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1AB66" w:rsidR="00B87ED3" w:rsidRPr="00944D28" w:rsidRDefault="000C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9FB52" w:rsidR="00B87ED3" w:rsidRPr="00944D28" w:rsidRDefault="000C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FA886" w:rsidR="00B87ED3" w:rsidRPr="00944D28" w:rsidRDefault="000C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03E6A" w:rsidR="00B87ED3" w:rsidRPr="00944D28" w:rsidRDefault="000C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E4F53" w:rsidR="00B87ED3" w:rsidRPr="00944D28" w:rsidRDefault="000C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AF526" w:rsidR="00B87ED3" w:rsidRPr="00944D28" w:rsidRDefault="000C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2E8A9" w:rsidR="00B87ED3" w:rsidRPr="00944D28" w:rsidRDefault="000C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9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B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0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7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5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B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029A0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F5BF8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D854C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596C5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D339E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E3F1E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380FE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9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F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5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8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7E3C7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1C13A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1E20B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42A04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72F1F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BE9C2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4FAA4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E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9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C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7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3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0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8AAB3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79076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303B0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EDD7B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57761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6892E" w:rsidR="00B87ED3" w:rsidRPr="00944D28" w:rsidRDefault="000C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0F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9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D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1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1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9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C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F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2022-10-21T23:39:00.0000000Z</dcterms:modified>
</coreProperties>
</file>