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FB8D" w:rsidR="0061148E" w:rsidRPr="00C61931" w:rsidRDefault="000C6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3E26" w:rsidR="0061148E" w:rsidRPr="00C61931" w:rsidRDefault="000C6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5E438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68D14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8F494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38040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FE6D0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4A910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7B10E" w:rsidR="00B87ED3" w:rsidRPr="00944D28" w:rsidRDefault="000C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1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7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E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5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95A7F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E57F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C34E9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AB66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9FB52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FA886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03E6A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4F53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AF526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2E8A9" w:rsidR="00B87ED3" w:rsidRPr="00944D28" w:rsidRDefault="000C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029A0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F5BF8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D854C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96C5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D339E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E3F1E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80FE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7E3C7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C13A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1E20B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42A04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72F1F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E9C2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4FAA4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AAB3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79076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303B0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EDD7B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57761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6892E" w:rsidR="00B87ED3" w:rsidRPr="00944D28" w:rsidRDefault="000C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0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2022-10-21T23:39:00.0000000Z</dcterms:modified>
</coreProperties>
</file>