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D598" w:rsidR="0061148E" w:rsidRPr="00C61931" w:rsidRDefault="00695E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34491" w:rsidR="0061148E" w:rsidRPr="00C61931" w:rsidRDefault="00695E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D411F" w:rsidR="00B87ED3" w:rsidRPr="00944D28" w:rsidRDefault="0069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AA70D" w:rsidR="00B87ED3" w:rsidRPr="00944D28" w:rsidRDefault="0069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8141C" w:rsidR="00B87ED3" w:rsidRPr="00944D28" w:rsidRDefault="0069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BC7C5" w:rsidR="00B87ED3" w:rsidRPr="00944D28" w:rsidRDefault="0069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01600" w:rsidR="00B87ED3" w:rsidRPr="00944D28" w:rsidRDefault="0069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EA452" w:rsidR="00B87ED3" w:rsidRPr="00944D28" w:rsidRDefault="0069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10DB1" w:rsidR="00B87ED3" w:rsidRPr="00944D28" w:rsidRDefault="0069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A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C3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A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8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D6125" w:rsidR="00B87ED3" w:rsidRPr="00944D28" w:rsidRDefault="0069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C9045" w:rsidR="00B87ED3" w:rsidRPr="00944D28" w:rsidRDefault="0069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95A43" w:rsidR="00B87ED3" w:rsidRPr="00944D28" w:rsidRDefault="0069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7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A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7C448" w:rsidR="00B87ED3" w:rsidRPr="00944D28" w:rsidRDefault="0069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D87C3" w:rsidR="00B87ED3" w:rsidRPr="00944D28" w:rsidRDefault="0069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8F6E1" w:rsidR="00B87ED3" w:rsidRPr="00944D28" w:rsidRDefault="0069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EB6E0" w:rsidR="00B87ED3" w:rsidRPr="00944D28" w:rsidRDefault="0069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EB58E" w:rsidR="00B87ED3" w:rsidRPr="00944D28" w:rsidRDefault="0069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205E8" w:rsidR="00B87ED3" w:rsidRPr="00944D28" w:rsidRDefault="0069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93078" w:rsidR="00B87ED3" w:rsidRPr="00944D28" w:rsidRDefault="0069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1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E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4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A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DA90" w:rsidR="00B87ED3" w:rsidRPr="00944D28" w:rsidRDefault="0069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5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CC54A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24D3F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E25AC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A81E5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99963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5A2D0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755BB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7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5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E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4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0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1D0E7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52EE8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3A17A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AF28E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880DF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85757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C8451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8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5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4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B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C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997FB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ED7E4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B5CD0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9071D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77EF2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517CB" w:rsidR="00B87ED3" w:rsidRPr="00944D28" w:rsidRDefault="0069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8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8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D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E6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2022-10-21T23:48:00.0000000Z</dcterms:modified>
</coreProperties>
</file>