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7BCC" w:rsidR="0061148E" w:rsidRPr="00C61931" w:rsidRDefault="00404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CCCC" w:rsidR="0061148E" w:rsidRPr="00C61931" w:rsidRDefault="00404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454CE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DFF99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381ED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AAA6C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26C91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EC1F0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08810" w:rsidR="00B87ED3" w:rsidRPr="00944D28" w:rsidRDefault="00404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C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0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5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DB62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C5368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24234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0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6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2A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BD1A4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38D81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75626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66013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6CB36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E2278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79487" w:rsidR="00B87ED3" w:rsidRPr="00944D28" w:rsidRDefault="0040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9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BC61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F56D4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27316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B9876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4EBBB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7A60A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F4B3E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2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4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5E631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792A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0B509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2D176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2B4FB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55B6A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363D0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6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0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CCFF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B6F0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B4B9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F662E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80AB3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DD5F2" w:rsidR="00B87ED3" w:rsidRPr="00944D28" w:rsidRDefault="0040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37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F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5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3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2022-10-22T00:19:00.0000000Z</dcterms:modified>
</coreProperties>
</file>